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2B3D6" w14:textId="01452921" w:rsidR="005B615B" w:rsidRDefault="00EC78BE" w:rsidP="001D0998">
      <w:pPr>
        <w:jc w:val="center"/>
      </w:pPr>
      <w:r>
        <w:rPr>
          <w:noProof/>
        </w:rPr>
        <w:drawing>
          <wp:inline distT="0" distB="0" distL="0" distR="0" wp14:anchorId="68096AD3" wp14:editId="083D76B9">
            <wp:extent cx="3359426" cy="1204322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12-09 at 12.13.1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065" cy="1231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865"/>
        <w:gridCol w:w="6390"/>
      </w:tblGrid>
      <w:tr w:rsidR="008D54E2" w14:paraId="3C7D4664" w14:textId="77777777" w:rsidTr="008D54E2">
        <w:tc>
          <w:tcPr>
            <w:tcW w:w="1025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A5E32C" w14:textId="77777777" w:rsidR="00EC78BE" w:rsidRDefault="00EC78BE" w:rsidP="00EC78BE">
            <w:pPr>
              <w:jc w:val="center"/>
              <w:rPr>
                <w:b/>
                <w:sz w:val="20"/>
                <w:szCs w:val="20"/>
              </w:rPr>
            </w:pPr>
          </w:p>
          <w:p w14:paraId="2275F7AA" w14:textId="77777777" w:rsidR="00EC78BE" w:rsidRDefault="00EC78BE" w:rsidP="00EC78BE">
            <w:pPr>
              <w:jc w:val="center"/>
              <w:rPr>
                <w:b/>
                <w:sz w:val="20"/>
                <w:szCs w:val="20"/>
              </w:rPr>
            </w:pPr>
          </w:p>
          <w:p w14:paraId="040C1318" w14:textId="162BF834" w:rsidR="00EC78BE" w:rsidRPr="00EC78BE" w:rsidRDefault="00EC78BE" w:rsidP="00EC78BE">
            <w:pPr>
              <w:jc w:val="center"/>
              <w:rPr>
                <w:b/>
                <w:sz w:val="36"/>
                <w:szCs w:val="36"/>
              </w:rPr>
            </w:pPr>
            <w:r w:rsidRPr="00EC78BE">
              <w:rPr>
                <w:b/>
                <w:sz w:val="36"/>
                <w:szCs w:val="36"/>
              </w:rPr>
              <w:t>Summer Assignment</w:t>
            </w:r>
            <w:r w:rsidR="005F2898">
              <w:rPr>
                <w:b/>
                <w:sz w:val="36"/>
                <w:szCs w:val="36"/>
              </w:rPr>
              <w:t xml:space="preserve"> Template</w:t>
            </w:r>
          </w:p>
          <w:p w14:paraId="1F231E57" w14:textId="77777777" w:rsidR="00EC78BE" w:rsidRDefault="00EC78BE" w:rsidP="00EC78BE">
            <w:pPr>
              <w:jc w:val="center"/>
              <w:rPr>
                <w:b/>
                <w:sz w:val="20"/>
                <w:szCs w:val="20"/>
              </w:rPr>
            </w:pPr>
          </w:p>
          <w:p w14:paraId="65745F6A" w14:textId="5E452ED9" w:rsidR="00EC78BE" w:rsidRPr="00EC78BE" w:rsidRDefault="00EC78BE" w:rsidP="00EC78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54E2" w14:paraId="4A31E07A" w14:textId="77777777" w:rsidTr="008D54E2">
        <w:tc>
          <w:tcPr>
            <w:tcW w:w="10255" w:type="dxa"/>
            <w:gridSpan w:val="2"/>
            <w:shd w:val="clear" w:color="auto" w:fill="F2F2F2" w:themeFill="background1" w:themeFillShade="F2"/>
          </w:tcPr>
          <w:p w14:paraId="6586411E" w14:textId="77777777" w:rsidR="00EC78BE" w:rsidRDefault="00EC78BE">
            <w:pPr>
              <w:rPr>
                <w:b/>
                <w:sz w:val="20"/>
                <w:szCs w:val="20"/>
              </w:rPr>
            </w:pPr>
          </w:p>
          <w:p w14:paraId="4109D7C5" w14:textId="4D69563C" w:rsidR="00EC78BE" w:rsidRDefault="00EC78BE">
            <w:pPr>
              <w:rPr>
                <w:b/>
                <w:sz w:val="20"/>
                <w:szCs w:val="20"/>
              </w:rPr>
            </w:pPr>
            <w:r w:rsidRPr="00EC78BE">
              <w:rPr>
                <w:b/>
                <w:sz w:val="20"/>
                <w:szCs w:val="20"/>
              </w:rPr>
              <w:t>Course</w:t>
            </w:r>
            <w:r w:rsidR="005B615B">
              <w:rPr>
                <w:b/>
                <w:sz w:val="20"/>
                <w:szCs w:val="20"/>
              </w:rPr>
              <w:t xml:space="preserve"> Title</w:t>
            </w:r>
            <w:r w:rsidRPr="00EC78BE">
              <w:rPr>
                <w:b/>
                <w:sz w:val="20"/>
                <w:szCs w:val="20"/>
              </w:rPr>
              <w:t>:</w:t>
            </w:r>
            <w:r w:rsidR="0017610B">
              <w:rPr>
                <w:b/>
                <w:sz w:val="20"/>
                <w:szCs w:val="20"/>
              </w:rPr>
              <w:t xml:space="preserve"> AP Studio Art</w:t>
            </w:r>
          </w:p>
          <w:p w14:paraId="2D023ED9" w14:textId="0544F223" w:rsidR="00EC78BE" w:rsidRPr="00EC78BE" w:rsidRDefault="00EC78BE">
            <w:pPr>
              <w:rPr>
                <w:b/>
                <w:sz w:val="20"/>
                <w:szCs w:val="20"/>
              </w:rPr>
            </w:pPr>
          </w:p>
        </w:tc>
      </w:tr>
      <w:tr w:rsidR="008D54E2" w14:paraId="380BAA2C" w14:textId="77777777" w:rsidTr="008D54E2">
        <w:tc>
          <w:tcPr>
            <w:tcW w:w="10255" w:type="dxa"/>
            <w:gridSpan w:val="2"/>
            <w:shd w:val="clear" w:color="auto" w:fill="F2F2F2" w:themeFill="background1" w:themeFillShade="F2"/>
          </w:tcPr>
          <w:p w14:paraId="5A787C77" w14:textId="77777777" w:rsidR="00EC78BE" w:rsidRDefault="00EC78BE">
            <w:pPr>
              <w:rPr>
                <w:b/>
                <w:sz w:val="20"/>
                <w:szCs w:val="20"/>
              </w:rPr>
            </w:pPr>
          </w:p>
          <w:p w14:paraId="017734CD" w14:textId="461236A7" w:rsidR="00EC78BE" w:rsidRDefault="00EC78BE">
            <w:pPr>
              <w:rPr>
                <w:b/>
                <w:sz w:val="20"/>
                <w:szCs w:val="20"/>
              </w:rPr>
            </w:pPr>
            <w:r w:rsidRPr="00EC78BE">
              <w:rPr>
                <w:b/>
                <w:sz w:val="20"/>
                <w:szCs w:val="20"/>
              </w:rPr>
              <w:t>Teacher:</w:t>
            </w:r>
            <w:r w:rsidR="0017610B">
              <w:rPr>
                <w:b/>
                <w:sz w:val="20"/>
                <w:szCs w:val="20"/>
              </w:rPr>
              <w:t xml:space="preserve"> Melanie Anderson</w:t>
            </w:r>
          </w:p>
          <w:p w14:paraId="68D7C0C8" w14:textId="31A77D1B" w:rsidR="00EC78BE" w:rsidRPr="00EC78BE" w:rsidRDefault="00EC78BE">
            <w:pPr>
              <w:rPr>
                <w:b/>
                <w:sz w:val="20"/>
                <w:szCs w:val="20"/>
              </w:rPr>
            </w:pPr>
          </w:p>
        </w:tc>
      </w:tr>
      <w:tr w:rsidR="008D54E2" w14:paraId="6242C499" w14:textId="77777777" w:rsidTr="008D54E2">
        <w:tc>
          <w:tcPr>
            <w:tcW w:w="10255" w:type="dxa"/>
            <w:gridSpan w:val="2"/>
            <w:shd w:val="clear" w:color="auto" w:fill="F2F2F2" w:themeFill="background1" w:themeFillShade="F2"/>
          </w:tcPr>
          <w:p w14:paraId="6ED05339" w14:textId="77777777" w:rsidR="007E4252" w:rsidRDefault="007E4252">
            <w:pPr>
              <w:rPr>
                <w:b/>
                <w:sz w:val="20"/>
                <w:szCs w:val="20"/>
              </w:rPr>
            </w:pPr>
          </w:p>
          <w:p w14:paraId="120B8A50" w14:textId="73FEB756" w:rsidR="00111A5F" w:rsidRDefault="007E42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PLC Content Area:</w:t>
            </w:r>
            <w:r w:rsidR="0017610B">
              <w:rPr>
                <w:b/>
                <w:sz w:val="20"/>
                <w:szCs w:val="20"/>
              </w:rPr>
              <w:t xml:space="preserve"> Visual Art</w:t>
            </w:r>
          </w:p>
          <w:p w14:paraId="0B233F5F" w14:textId="5FC5D0AA" w:rsidR="007E4252" w:rsidRDefault="007E4252">
            <w:pPr>
              <w:rPr>
                <w:b/>
                <w:sz w:val="20"/>
                <w:szCs w:val="20"/>
              </w:rPr>
            </w:pPr>
          </w:p>
        </w:tc>
      </w:tr>
      <w:tr w:rsidR="008D54E2" w:rsidRPr="001D0998" w14:paraId="45C0EA0B" w14:textId="77777777" w:rsidTr="008D54E2">
        <w:trPr>
          <w:trHeight w:val="164"/>
        </w:trPr>
        <w:tc>
          <w:tcPr>
            <w:tcW w:w="3865" w:type="dxa"/>
          </w:tcPr>
          <w:p w14:paraId="5034A83B" w14:textId="142B8BEC" w:rsidR="00EC78BE" w:rsidRPr="001D0998" w:rsidRDefault="003518DF">
            <w:pPr>
              <w:rPr>
                <w:sz w:val="16"/>
                <w:szCs w:val="16"/>
              </w:rPr>
            </w:pPr>
            <w:r w:rsidRPr="001D0998">
              <w:rPr>
                <w:sz w:val="16"/>
                <w:szCs w:val="16"/>
              </w:rPr>
              <w:t xml:space="preserve">Summer </w:t>
            </w:r>
            <w:r w:rsidR="00EC78BE" w:rsidRPr="001D0998">
              <w:rPr>
                <w:sz w:val="16"/>
                <w:szCs w:val="16"/>
              </w:rPr>
              <w:t xml:space="preserve">Assignment </w:t>
            </w:r>
            <w:r w:rsidR="006711FC">
              <w:rPr>
                <w:sz w:val="16"/>
                <w:szCs w:val="16"/>
              </w:rPr>
              <w:t>Description</w:t>
            </w:r>
          </w:p>
          <w:p w14:paraId="5A7C312A" w14:textId="77777777" w:rsidR="00EC78BE" w:rsidRPr="001D0998" w:rsidRDefault="00EC78BE">
            <w:pPr>
              <w:rPr>
                <w:sz w:val="16"/>
                <w:szCs w:val="16"/>
              </w:rPr>
            </w:pPr>
          </w:p>
          <w:p w14:paraId="4E034489" w14:textId="0F26B1B5" w:rsidR="00EC78BE" w:rsidRPr="001D0998" w:rsidRDefault="00EC78BE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608726EE" w14:textId="520FA443" w:rsidR="00EC78BE" w:rsidRPr="001D0998" w:rsidRDefault="001761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Optional Self-portrait in unconventional medium</w:t>
            </w:r>
          </w:p>
          <w:p w14:paraId="767D7365" w14:textId="55315498" w:rsidR="00EC78BE" w:rsidRPr="001D0998" w:rsidRDefault="00EC78BE">
            <w:pPr>
              <w:rPr>
                <w:sz w:val="16"/>
                <w:szCs w:val="16"/>
              </w:rPr>
            </w:pPr>
          </w:p>
        </w:tc>
      </w:tr>
      <w:tr w:rsidR="008D54E2" w:rsidRPr="001D0998" w14:paraId="3CD107FE" w14:textId="77777777" w:rsidTr="008D54E2">
        <w:trPr>
          <w:trHeight w:val="157"/>
        </w:trPr>
        <w:tc>
          <w:tcPr>
            <w:tcW w:w="3865" w:type="dxa"/>
          </w:tcPr>
          <w:p w14:paraId="1243E57E" w14:textId="77777777" w:rsidR="00EC78BE" w:rsidRPr="001D0998" w:rsidRDefault="00EC78BE">
            <w:pPr>
              <w:rPr>
                <w:sz w:val="16"/>
                <w:szCs w:val="16"/>
              </w:rPr>
            </w:pPr>
            <w:r w:rsidRPr="001D0998">
              <w:rPr>
                <w:sz w:val="16"/>
                <w:szCs w:val="16"/>
              </w:rPr>
              <w:t>Date Due</w:t>
            </w:r>
          </w:p>
          <w:p w14:paraId="77807D41" w14:textId="77777777" w:rsidR="00EC78BE" w:rsidRPr="001D0998" w:rsidRDefault="00EC78BE">
            <w:pPr>
              <w:rPr>
                <w:sz w:val="16"/>
                <w:szCs w:val="16"/>
              </w:rPr>
            </w:pPr>
          </w:p>
          <w:p w14:paraId="4D2B0D6A" w14:textId="51C7C294" w:rsidR="00EC78BE" w:rsidRPr="001D0998" w:rsidRDefault="00EC78BE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1E15DC22" w14:textId="1B3DD6C4" w:rsidR="00EC78BE" w:rsidRPr="001D0998" w:rsidRDefault="001761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day of school</w:t>
            </w:r>
          </w:p>
          <w:p w14:paraId="4CE65ED6" w14:textId="3BED6A5A" w:rsidR="00EC78BE" w:rsidRPr="001D0998" w:rsidRDefault="00EC78BE">
            <w:pPr>
              <w:rPr>
                <w:sz w:val="16"/>
                <w:szCs w:val="16"/>
              </w:rPr>
            </w:pPr>
          </w:p>
        </w:tc>
      </w:tr>
      <w:tr w:rsidR="008D54E2" w:rsidRPr="001D0998" w14:paraId="53EC69DB" w14:textId="77777777" w:rsidTr="008D54E2">
        <w:trPr>
          <w:trHeight w:val="157"/>
        </w:trPr>
        <w:tc>
          <w:tcPr>
            <w:tcW w:w="3865" w:type="dxa"/>
          </w:tcPr>
          <w:p w14:paraId="471AC0EA" w14:textId="77777777" w:rsidR="00EC78BE" w:rsidRPr="001D0998" w:rsidRDefault="00EC78BE">
            <w:pPr>
              <w:rPr>
                <w:sz w:val="16"/>
                <w:szCs w:val="16"/>
              </w:rPr>
            </w:pPr>
            <w:r w:rsidRPr="001D0998">
              <w:rPr>
                <w:sz w:val="16"/>
                <w:szCs w:val="16"/>
              </w:rPr>
              <w:t>Estimated Time for Completion</w:t>
            </w:r>
          </w:p>
          <w:p w14:paraId="6CD2AFD6" w14:textId="77777777" w:rsidR="00EC78BE" w:rsidRPr="001D0998" w:rsidRDefault="00EC78BE">
            <w:pPr>
              <w:rPr>
                <w:sz w:val="16"/>
                <w:szCs w:val="16"/>
              </w:rPr>
            </w:pPr>
          </w:p>
          <w:p w14:paraId="1C567410" w14:textId="6867AFDD" w:rsidR="00EC78BE" w:rsidRPr="001D0998" w:rsidRDefault="00EC78BE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7E439030" w14:textId="4B65595A" w:rsidR="00EC78BE" w:rsidRPr="001D0998" w:rsidRDefault="001761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hours</w:t>
            </w:r>
          </w:p>
          <w:p w14:paraId="3A2C635B" w14:textId="47AACB3C" w:rsidR="00EC78BE" w:rsidRPr="001D0998" w:rsidRDefault="00EC78BE">
            <w:pPr>
              <w:rPr>
                <w:sz w:val="16"/>
                <w:szCs w:val="16"/>
              </w:rPr>
            </w:pPr>
          </w:p>
        </w:tc>
      </w:tr>
      <w:tr w:rsidR="008D54E2" w:rsidRPr="001D0998" w14:paraId="78B7C992" w14:textId="77777777" w:rsidTr="008D54E2">
        <w:trPr>
          <w:trHeight w:val="157"/>
        </w:trPr>
        <w:tc>
          <w:tcPr>
            <w:tcW w:w="3865" w:type="dxa"/>
          </w:tcPr>
          <w:p w14:paraId="3781176D" w14:textId="1D6A7B14" w:rsidR="00EC78BE" w:rsidRPr="001D0998" w:rsidRDefault="00EC78BE">
            <w:pPr>
              <w:rPr>
                <w:sz w:val="16"/>
                <w:szCs w:val="16"/>
              </w:rPr>
            </w:pPr>
            <w:r w:rsidRPr="001D0998">
              <w:rPr>
                <w:sz w:val="16"/>
                <w:szCs w:val="16"/>
              </w:rPr>
              <w:t>Tennessee Academic Standards</w:t>
            </w:r>
            <w:r w:rsidR="006711FC">
              <w:rPr>
                <w:sz w:val="16"/>
                <w:szCs w:val="16"/>
              </w:rPr>
              <w:t>/Approved Standards Supporting Reference (List standard(s) correlation to summer work)</w:t>
            </w:r>
          </w:p>
          <w:p w14:paraId="520DFEA1" w14:textId="77777777" w:rsidR="00EC78BE" w:rsidRPr="001D0998" w:rsidRDefault="00EC78BE">
            <w:pPr>
              <w:rPr>
                <w:sz w:val="16"/>
                <w:szCs w:val="16"/>
              </w:rPr>
            </w:pPr>
          </w:p>
          <w:p w14:paraId="1743C996" w14:textId="6E6C7694" w:rsidR="00EC78BE" w:rsidRPr="001D0998" w:rsidRDefault="00EC78BE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66119741" w14:textId="2508CA8D" w:rsidR="00EC78BE" w:rsidRPr="001D0998" w:rsidRDefault="001761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Create</w:t>
            </w:r>
          </w:p>
          <w:p w14:paraId="1E99434E" w14:textId="00FF8803" w:rsidR="00EC78BE" w:rsidRPr="001D0998" w:rsidRDefault="00EC78BE">
            <w:pPr>
              <w:rPr>
                <w:sz w:val="16"/>
                <w:szCs w:val="16"/>
              </w:rPr>
            </w:pPr>
          </w:p>
        </w:tc>
      </w:tr>
      <w:tr w:rsidR="008D54E2" w:rsidRPr="001D0998" w14:paraId="24038215" w14:textId="77777777" w:rsidTr="008D54E2">
        <w:trPr>
          <w:trHeight w:val="157"/>
        </w:trPr>
        <w:tc>
          <w:tcPr>
            <w:tcW w:w="3865" w:type="dxa"/>
          </w:tcPr>
          <w:p w14:paraId="270CE9A8" w14:textId="02D976E3" w:rsidR="00EC78BE" w:rsidRPr="001D0998" w:rsidRDefault="00EC78BE">
            <w:pPr>
              <w:rPr>
                <w:sz w:val="16"/>
                <w:szCs w:val="16"/>
              </w:rPr>
            </w:pPr>
            <w:r w:rsidRPr="001D0998">
              <w:rPr>
                <w:sz w:val="16"/>
                <w:szCs w:val="16"/>
              </w:rPr>
              <w:t xml:space="preserve">Rationale for </w:t>
            </w:r>
            <w:r w:rsidR="003518DF" w:rsidRPr="001D0998">
              <w:rPr>
                <w:sz w:val="16"/>
                <w:szCs w:val="16"/>
              </w:rPr>
              <w:t xml:space="preserve">Summer </w:t>
            </w:r>
            <w:r w:rsidRPr="001D0998">
              <w:rPr>
                <w:sz w:val="16"/>
                <w:szCs w:val="16"/>
              </w:rPr>
              <w:t>Assignment</w:t>
            </w:r>
          </w:p>
          <w:p w14:paraId="3AC749ED" w14:textId="0A6BDD3F" w:rsidR="00EC78BE" w:rsidRPr="001D0998" w:rsidRDefault="00EC78BE">
            <w:pPr>
              <w:rPr>
                <w:sz w:val="16"/>
                <w:szCs w:val="16"/>
              </w:rPr>
            </w:pPr>
          </w:p>
          <w:p w14:paraId="574BEC75" w14:textId="1D42CF06" w:rsidR="00EC78BE" w:rsidRPr="001D0998" w:rsidRDefault="00EC78BE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16BB2191" w14:textId="27BDBC3F" w:rsidR="00EC78BE" w:rsidRPr="001D0998" w:rsidRDefault="001761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Allow students to experiment with synthesis of materials</w:t>
            </w:r>
          </w:p>
        </w:tc>
      </w:tr>
      <w:tr w:rsidR="008D54E2" w:rsidRPr="001D0998" w14:paraId="09CAED1D" w14:textId="77777777" w:rsidTr="008D54E2">
        <w:trPr>
          <w:trHeight w:val="157"/>
        </w:trPr>
        <w:tc>
          <w:tcPr>
            <w:tcW w:w="3865" w:type="dxa"/>
          </w:tcPr>
          <w:p w14:paraId="24BC5AE1" w14:textId="4184C919" w:rsidR="00EC78BE" w:rsidRPr="001D0998" w:rsidRDefault="00EC78BE">
            <w:pPr>
              <w:rPr>
                <w:sz w:val="16"/>
                <w:szCs w:val="16"/>
              </w:rPr>
            </w:pPr>
            <w:r w:rsidRPr="001D0998">
              <w:rPr>
                <w:sz w:val="16"/>
                <w:szCs w:val="16"/>
              </w:rPr>
              <w:t xml:space="preserve">Resources needed to complete </w:t>
            </w:r>
            <w:r w:rsidR="003518DF" w:rsidRPr="001D0998">
              <w:rPr>
                <w:sz w:val="16"/>
                <w:szCs w:val="16"/>
              </w:rPr>
              <w:t xml:space="preserve">Summer </w:t>
            </w:r>
            <w:r w:rsidRPr="001D0998">
              <w:rPr>
                <w:sz w:val="16"/>
                <w:szCs w:val="16"/>
              </w:rPr>
              <w:t>assignment</w:t>
            </w:r>
          </w:p>
          <w:p w14:paraId="6EA9704D" w14:textId="77777777" w:rsidR="00EC78BE" w:rsidRPr="001D0998" w:rsidRDefault="00EC78BE">
            <w:pPr>
              <w:rPr>
                <w:sz w:val="16"/>
                <w:szCs w:val="16"/>
              </w:rPr>
            </w:pPr>
          </w:p>
          <w:p w14:paraId="6903EE94" w14:textId="68F73497" w:rsidR="00EC78BE" w:rsidRPr="001D0998" w:rsidRDefault="00EC78BE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1AF59081" w14:textId="141A2977" w:rsidR="00EC78BE" w:rsidRPr="001D0998" w:rsidRDefault="001761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Varies depending on chosen medium</w:t>
            </w:r>
          </w:p>
          <w:p w14:paraId="2FA5E18F" w14:textId="4BE49359" w:rsidR="00EC78BE" w:rsidRPr="001D0998" w:rsidRDefault="00EC78BE">
            <w:pPr>
              <w:rPr>
                <w:sz w:val="16"/>
                <w:szCs w:val="16"/>
              </w:rPr>
            </w:pPr>
          </w:p>
        </w:tc>
      </w:tr>
      <w:tr w:rsidR="008D54E2" w:rsidRPr="001D0998" w14:paraId="4E8FBC06" w14:textId="77777777" w:rsidTr="008D54E2">
        <w:trPr>
          <w:trHeight w:val="157"/>
        </w:trPr>
        <w:tc>
          <w:tcPr>
            <w:tcW w:w="3865" w:type="dxa"/>
          </w:tcPr>
          <w:p w14:paraId="1F2A8504" w14:textId="76F774E8" w:rsidR="00EC78BE" w:rsidRPr="001D0998" w:rsidRDefault="001D0998">
            <w:pPr>
              <w:rPr>
                <w:sz w:val="16"/>
                <w:szCs w:val="16"/>
              </w:rPr>
            </w:pPr>
            <w:r w:rsidRPr="00C810DD">
              <w:rPr>
                <w:sz w:val="16"/>
                <w:szCs w:val="16"/>
                <w:u w:val="single"/>
              </w:rPr>
              <w:t>How</w:t>
            </w:r>
            <w:r w:rsidRPr="001D0998">
              <w:rPr>
                <w:sz w:val="16"/>
                <w:szCs w:val="16"/>
              </w:rPr>
              <w:t xml:space="preserve"> </w:t>
            </w:r>
            <w:r w:rsidR="00701EA0">
              <w:rPr>
                <w:sz w:val="16"/>
                <w:szCs w:val="16"/>
              </w:rPr>
              <w:t xml:space="preserve">and </w:t>
            </w:r>
            <w:r w:rsidR="00701EA0" w:rsidRPr="00C810DD">
              <w:rPr>
                <w:sz w:val="16"/>
                <w:szCs w:val="16"/>
                <w:u w:val="single"/>
              </w:rPr>
              <w:t>when</w:t>
            </w:r>
            <w:r w:rsidR="00701EA0">
              <w:rPr>
                <w:sz w:val="16"/>
                <w:szCs w:val="16"/>
              </w:rPr>
              <w:t xml:space="preserve"> </w:t>
            </w:r>
            <w:r w:rsidRPr="001D0998">
              <w:rPr>
                <w:sz w:val="16"/>
                <w:szCs w:val="16"/>
              </w:rPr>
              <w:t xml:space="preserve">will </w:t>
            </w:r>
            <w:r w:rsidRPr="006711FC">
              <w:rPr>
                <w:sz w:val="16"/>
                <w:szCs w:val="16"/>
                <w:u w:val="single"/>
              </w:rPr>
              <w:t>this</w:t>
            </w:r>
            <w:r w:rsidRPr="001D0998">
              <w:rPr>
                <w:sz w:val="16"/>
                <w:szCs w:val="16"/>
              </w:rPr>
              <w:t xml:space="preserve"> summer assignment be assessed and scored?</w:t>
            </w:r>
            <w:r w:rsidR="000F7901">
              <w:rPr>
                <w:sz w:val="16"/>
                <w:szCs w:val="16"/>
              </w:rPr>
              <w:t xml:space="preserve"> Also, what grading category and what percentage will this summer assignment count in the student’s grade?</w:t>
            </w:r>
          </w:p>
          <w:p w14:paraId="00E3397F" w14:textId="77777777" w:rsidR="00EC78BE" w:rsidRPr="001D0998" w:rsidRDefault="00EC78BE">
            <w:pPr>
              <w:rPr>
                <w:sz w:val="16"/>
                <w:szCs w:val="16"/>
              </w:rPr>
            </w:pPr>
          </w:p>
          <w:p w14:paraId="2F3D2A85" w14:textId="3D3DA4AC" w:rsidR="00EC78BE" w:rsidRPr="001D0998" w:rsidRDefault="00EC78BE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209CEA27" w14:textId="0665B896" w:rsidR="00EC78BE" w:rsidRPr="001D0998" w:rsidRDefault="001761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NA. This is an optional assignment and will not be graded</w:t>
            </w:r>
          </w:p>
          <w:p w14:paraId="48F733EC" w14:textId="59B5702A" w:rsidR="00EC78BE" w:rsidRPr="001D0998" w:rsidRDefault="00EC78BE">
            <w:pPr>
              <w:rPr>
                <w:sz w:val="16"/>
                <w:szCs w:val="16"/>
              </w:rPr>
            </w:pPr>
          </w:p>
        </w:tc>
      </w:tr>
      <w:tr w:rsidR="008D54E2" w:rsidRPr="001D0998" w14:paraId="06B6E6BC" w14:textId="77777777" w:rsidTr="008D54E2">
        <w:trPr>
          <w:trHeight w:val="157"/>
        </w:trPr>
        <w:tc>
          <w:tcPr>
            <w:tcW w:w="3865" w:type="dxa"/>
          </w:tcPr>
          <w:p w14:paraId="405E6B3F" w14:textId="5DF4FD05" w:rsidR="001D0998" w:rsidRPr="001D0998" w:rsidRDefault="001D0998">
            <w:pPr>
              <w:rPr>
                <w:sz w:val="16"/>
                <w:szCs w:val="16"/>
              </w:rPr>
            </w:pPr>
            <w:r w:rsidRPr="001D0998">
              <w:rPr>
                <w:sz w:val="16"/>
                <w:szCs w:val="16"/>
              </w:rPr>
              <w:t>Additional Summer Assessments (If applicable</w:t>
            </w:r>
            <w:r w:rsidR="00C810DD">
              <w:rPr>
                <w:sz w:val="16"/>
                <w:szCs w:val="16"/>
              </w:rPr>
              <w:t xml:space="preserve"> - </w:t>
            </w:r>
            <w:r w:rsidR="00C810DD" w:rsidRPr="006D10E9">
              <w:rPr>
                <w:sz w:val="16"/>
                <w:szCs w:val="16"/>
                <w:u w:val="single"/>
              </w:rPr>
              <w:t xml:space="preserve">what </w:t>
            </w:r>
            <w:r w:rsidR="00C810DD">
              <w:rPr>
                <w:sz w:val="16"/>
                <w:szCs w:val="16"/>
              </w:rPr>
              <w:t xml:space="preserve">grading category and </w:t>
            </w:r>
            <w:r w:rsidR="00C810DD" w:rsidRPr="006D10E9">
              <w:rPr>
                <w:sz w:val="16"/>
                <w:szCs w:val="16"/>
                <w:u w:val="single"/>
              </w:rPr>
              <w:t>what</w:t>
            </w:r>
            <w:r w:rsidR="00C810DD">
              <w:rPr>
                <w:sz w:val="16"/>
                <w:szCs w:val="16"/>
              </w:rPr>
              <w:t xml:space="preserve"> percentage will each additional summer assignment count in the student’s grade?)</w:t>
            </w:r>
          </w:p>
          <w:p w14:paraId="1BA96A50" w14:textId="77777777" w:rsidR="001D0998" w:rsidRPr="001D0998" w:rsidRDefault="001D0998">
            <w:pPr>
              <w:rPr>
                <w:sz w:val="16"/>
                <w:szCs w:val="16"/>
              </w:rPr>
            </w:pPr>
          </w:p>
          <w:p w14:paraId="0D567A3D" w14:textId="058AFED2" w:rsidR="001D0998" w:rsidRPr="001D0998" w:rsidRDefault="001D0998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499C27FD" w14:textId="59D6F5FF" w:rsidR="001D0998" w:rsidRPr="001D0998" w:rsidRDefault="001761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8D54E2" w:rsidRPr="001D0998" w14:paraId="1BE24F09" w14:textId="77777777" w:rsidTr="008D54E2">
        <w:trPr>
          <w:trHeight w:val="157"/>
        </w:trPr>
        <w:tc>
          <w:tcPr>
            <w:tcW w:w="3865" w:type="dxa"/>
          </w:tcPr>
          <w:p w14:paraId="167E0633" w14:textId="2CE6E0A9" w:rsidR="00EC78BE" w:rsidRPr="001D0998" w:rsidRDefault="00EC78BE">
            <w:pPr>
              <w:rPr>
                <w:sz w:val="16"/>
                <w:szCs w:val="16"/>
              </w:rPr>
            </w:pPr>
            <w:r w:rsidRPr="001D0998">
              <w:rPr>
                <w:sz w:val="16"/>
                <w:szCs w:val="16"/>
              </w:rPr>
              <w:t xml:space="preserve">Teacher Summer Contact Information </w:t>
            </w:r>
          </w:p>
          <w:p w14:paraId="30459015" w14:textId="77777777" w:rsidR="005B615B" w:rsidRPr="001D0998" w:rsidRDefault="005B615B">
            <w:pPr>
              <w:rPr>
                <w:sz w:val="16"/>
                <w:szCs w:val="16"/>
              </w:rPr>
            </w:pPr>
          </w:p>
          <w:p w14:paraId="27A49AB6" w14:textId="77777777" w:rsidR="00EC78BE" w:rsidRPr="001D0998" w:rsidRDefault="00EC78BE">
            <w:pPr>
              <w:rPr>
                <w:sz w:val="16"/>
                <w:szCs w:val="16"/>
              </w:rPr>
            </w:pPr>
          </w:p>
          <w:p w14:paraId="34816679" w14:textId="7BC09F1A" w:rsidR="00EC78BE" w:rsidRPr="001D0998" w:rsidRDefault="00EC78BE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2847BDCC" w14:textId="772B878C" w:rsidR="00EC78BE" w:rsidRPr="001D0998" w:rsidRDefault="001761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901-216-4328</w:t>
            </w:r>
            <w:bookmarkStart w:id="0" w:name="_GoBack"/>
            <w:bookmarkEnd w:id="0"/>
          </w:p>
          <w:p w14:paraId="32E525A7" w14:textId="6E17F610" w:rsidR="00EC78BE" w:rsidRPr="001D0998" w:rsidRDefault="00EC78BE">
            <w:pPr>
              <w:rPr>
                <w:sz w:val="16"/>
                <w:szCs w:val="16"/>
              </w:rPr>
            </w:pPr>
          </w:p>
        </w:tc>
      </w:tr>
    </w:tbl>
    <w:p w14:paraId="07561B37" w14:textId="197A533B" w:rsidR="00EC78BE" w:rsidRPr="001D0998" w:rsidRDefault="00EC78BE">
      <w:pPr>
        <w:rPr>
          <w:sz w:val="16"/>
          <w:szCs w:val="16"/>
        </w:rPr>
      </w:pPr>
    </w:p>
    <w:sectPr w:rsidR="00EC78BE" w:rsidRPr="001D0998" w:rsidSect="008D54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9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6A679" w14:textId="77777777" w:rsidR="00F962E3" w:rsidRDefault="00F962E3" w:rsidP="00EC78BE">
      <w:r>
        <w:separator/>
      </w:r>
    </w:p>
  </w:endnote>
  <w:endnote w:type="continuationSeparator" w:id="0">
    <w:p w14:paraId="5208C78F" w14:textId="77777777" w:rsidR="00F962E3" w:rsidRDefault="00F962E3" w:rsidP="00EC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81D6E" w14:textId="77777777" w:rsidR="005A338D" w:rsidRDefault="005A33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C523B" w14:textId="03D845A4" w:rsidR="005A338D" w:rsidRPr="00C60E3D" w:rsidRDefault="00C60E3D">
    <w:pPr>
      <w:pStyle w:val="Footer"/>
      <w:rPr>
        <w:i/>
      </w:rPr>
    </w:pPr>
    <w:r w:rsidRPr="00C60E3D">
      <w:rPr>
        <w:i/>
      </w:rPr>
      <w:t>Final:  4/21/2020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93408" w14:textId="77777777" w:rsidR="005A338D" w:rsidRDefault="005A3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82BA9" w14:textId="77777777" w:rsidR="00F962E3" w:rsidRDefault="00F962E3" w:rsidP="00EC78BE">
      <w:r>
        <w:separator/>
      </w:r>
    </w:p>
  </w:footnote>
  <w:footnote w:type="continuationSeparator" w:id="0">
    <w:p w14:paraId="2BCA47FC" w14:textId="77777777" w:rsidR="00F962E3" w:rsidRDefault="00F962E3" w:rsidP="00EC7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FA019" w14:textId="132F8EA1" w:rsidR="005A338D" w:rsidRDefault="005A33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D82B1" w14:textId="227F7E0C" w:rsidR="005A338D" w:rsidRDefault="005A33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5BCFE" w14:textId="47B5594C" w:rsidR="005A338D" w:rsidRDefault="005A33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8BE"/>
    <w:rsid w:val="00024496"/>
    <w:rsid w:val="000F7901"/>
    <w:rsid w:val="00111A5F"/>
    <w:rsid w:val="0017610B"/>
    <w:rsid w:val="001D0998"/>
    <w:rsid w:val="003518DF"/>
    <w:rsid w:val="00575C54"/>
    <w:rsid w:val="005A338D"/>
    <w:rsid w:val="005A3CBA"/>
    <w:rsid w:val="005B615B"/>
    <w:rsid w:val="005C1082"/>
    <w:rsid w:val="005F2898"/>
    <w:rsid w:val="00623338"/>
    <w:rsid w:val="00643081"/>
    <w:rsid w:val="006711FC"/>
    <w:rsid w:val="006D10E9"/>
    <w:rsid w:val="006F3014"/>
    <w:rsid w:val="00701EA0"/>
    <w:rsid w:val="007460EC"/>
    <w:rsid w:val="007E4252"/>
    <w:rsid w:val="008D54E2"/>
    <w:rsid w:val="008E751F"/>
    <w:rsid w:val="00A01A10"/>
    <w:rsid w:val="00B20AAD"/>
    <w:rsid w:val="00C055B1"/>
    <w:rsid w:val="00C60E3D"/>
    <w:rsid w:val="00C810DD"/>
    <w:rsid w:val="00CC19AC"/>
    <w:rsid w:val="00EC78BE"/>
    <w:rsid w:val="00F962E3"/>
    <w:rsid w:val="00FB779B"/>
    <w:rsid w:val="00FD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016CE"/>
  <w15:chartTrackingRefBased/>
  <w15:docId w15:val="{C0203F77-2332-8242-AFDE-5B32CC27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78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8BE"/>
  </w:style>
  <w:style w:type="paragraph" w:styleId="Footer">
    <w:name w:val="footer"/>
    <w:basedOn w:val="Normal"/>
    <w:link w:val="FooterChar"/>
    <w:uiPriority w:val="99"/>
    <w:unhideWhenUsed/>
    <w:rsid w:val="00EC7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8BE"/>
  </w:style>
  <w:style w:type="paragraph" w:styleId="NormalWeb">
    <w:name w:val="Normal (Web)"/>
    <w:basedOn w:val="Normal"/>
    <w:uiPriority w:val="99"/>
    <w:semiHidden/>
    <w:unhideWhenUsed/>
    <w:rsid w:val="006711FC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Goforth</dc:creator>
  <cp:keywords/>
  <dc:description/>
  <cp:lastModifiedBy>Melanie Anderson</cp:lastModifiedBy>
  <cp:revision>2</cp:revision>
  <cp:lastPrinted>2019-12-11T19:18:00Z</cp:lastPrinted>
  <dcterms:created xsi:type="dcterms:W3CDTF">2022-05-18T01:49:00Z</dcterms:created>
  <dcterms:modified xsi:type="dcterms:W3CDTF">2022-05-18T01:49:00Z</dcterms:modified>
</cp:coreProperties>
</file>